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674B2" w14:textId="605A707D" w:rsidR="006039DC" w:rsidRPr="0083581D" w:rsidRDefault="006039DC" w:rsidP="006039DC">
      <w:pPr>
        <w:tabs>
          <w:tab w:val="left" w:pos="1276"/>
        </w:tabs>
        <w:ind w:right="-472"/>
        <w:jc w:val="center"/>
        <w:rPr>
          <w:rFonts w:ascii="TH SarabunIT๙" w:hAnsi="TH SarabunIT๙" w:cs="TH SarabunIT๙"/>
          <w:color w:val="FFFFFF"/>
          <w:sz w:val="32"/>
          <w:szCs w:val="32"/>
        </w:rPr>
      </w:pPr>
      <w:r w:rsidRPr="0083581D">
        <w:rPr>
          <w:rFonts w:ascii="TH SarabunIT๙" w:hAnsi="TH SarabunIT๙" w:cs="TH SarabunIT๙" w:hint="cs"/>
          <w:color w:val="FFFFFF"/>
          <w:sz w:val="32"/>
          <w:szCs w:val="32"/>
          <w:cs/>
        </w:rPr>
        <w:t>ร่าง</w:t>
      </w:r>
    </w:p>
    <w:p w14:paraId="478A7576" w14:textId="6A627BDB" w:rsidR="00982AA1" w:rsidRPr="00CE60DC" w:rsidRDefault="00760A57" w:rsidP="0007346C">
      <w:pPr>
        <w:tabs>
          <w:tab w:val="left" w:pos="1276"/>
        </w:tabs>
        <w:ind w:right="-472"/>
        <w:jc w:val="right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Angsana New" w:hAnsi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F963848" wp14:editId="00FA0750">
                <wp:simplePos x="0" y="0"/>
                <wp:positionH relativeFrom="column">
                  <wp:posOffset>2441575</wp:posOffset>
                </wp:positionH>
                <wp:positionV relativeFrom="paragraph">
                  <wp:posOffset>78740</wp:posOffset>
                </wp:positionV>
                <wp:extent cx="802640" cy="328295"/>
                <wp:effectExtent l="0" t="0" r="0" b="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76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801400" w14:textId="77777777" w:rsidR="00760A57" w:rsidRPr="00907B95" w:rsidRDefault="00760A57" w:rsidP="00760A5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907B9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963848" id="สี่เหลี่ยมผืนผ้า 2" o:spid="_x0000_s1026" style="position:absolute;left:0;text-align:left;margin-left:192.25pt;margin-top:6.2pt;width:63.2pt;height:25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" fillcolor="white [3201]" stroked="f" strokeweight="2pt">
                <v:textbox>
                  <w:txbxContent>
                    <w:p w14:paraId="35801400" w14:textId="77777777" w:rsidR="00760A57" w:rsidRPr="00907B95" w:rsidRDefault="00760A57" w:rsidP="00760A57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907B95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6C2DBA" w:rsidRPr="00CE60DC">
        <w:rPr>
          <w:rFonts w:ascii="TH SarabunIT๙" w:hAnsi="TH SarabunIT๙" w:cs="TH SarabunIT๙"/>
          <w:sz w:val="32"/>
          <w:szCs w:val="32"/>
          <w:u w:val="single"/>
          <w:cs/>
        </w:rPr>
        <w:t xml:space="preserve">แบบ </w:t>
      </w:r>
      <w:proofErr w:type="spellStart"/>
      <w:r w:rsidR="006C2DBA" w:rsidRPr="00CE60DC">
        <w:rPr>
          <w:rFonts w:ascii="TH SarabunIT๙" w:hAnsi="TH SarabunIT๙" w:cs="TH SarabunIT๙"/>
          <w:sz w:val="32"/>
          <w:szCs w:val="32"/>
          <w:u w:val="single"/>
          <w:cs/>
        </w:rPr>
        <w:t>ชอ</w:t>
      </w:r>
      <w:proofErr w:type="spellEnd"/>
      <w:r w:rsidR="006C2DBA" w:rsidRPr="00CE60DC">
        <w:rPr>
          <w:rFonts w:ascii="TH SarabunIT๙" w:hAnsi="TH SarabunIT๙" w:cs="TH SarabunIT๙"/>
          <w:sz w:val="32"/>
          <w:szCs w:val="32"/>
          <w:u w:val="single"/>
          <w:cs/>
        </w:rPr>
        <w:t>.</w:t>
      </w:r>
      <w:r w:rsidR="00CE60DC" w:rsidRPr="00CE60DC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6C2DBA" w:rsidRPr="00CE60DC">
        <w:rPr>
          <w:rFonts w:ascii="TH SarabunIT๙" w:hAnsi="TH SarabunIT๙" w:cs="TH SarabunIT๙"/>
          <w:sz w:val="32"/>
          <w:szCs w:val="32"/>
          <w:u w:val="single"/>
          <w:cs/>
        </w:rPr>
        <w:t>2</w:t>
      </w:r>
    </w:p>
    <w:p w14:paraId="25C90E94" w14:textId="77777777" w:rsidR="006C2DBA" w:rsidRPr="006C2DBA" w:rsidRDefault="00CE60DC" w:rsidP="0007346C">
      <w:pPr>
        <w:tabs>
          <w:tab w:val="left" w:pos="1276"/>
        </w:tabs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="006C2DBA" w:rsidRPr="006C2DBA">
        <w:rPr>
          <w:rFonts w:ascii="TH SarabunIT๙" w:hAnsi="TH SarabunIT๙" w:cs="TH SarabunIT๙"/>
          <w:sz w:val="32"/>
          <w:szCs w:val="32"/>
          <w:cs/>
        </w:rPr>
        <w:t>ผู้ประกอบกิจการ</w:t>
      </w:r>
    </w:p>
    <w:p w14:paraId="2D410E05" w14:textId="220BF22A" w:rsidR="00A9615B" w:rsidRPr="006C2DBA" w:rsidRDefault="00CE60DC" w:rsidP="0007346C">
      <w:pPr>
        <w:tabs>
          <w:tab w:val="left" w:pos="1276"/>
        </w:tabs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6C2DBA" w:rsidRPr="006C2DBA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2658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2DB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6039DC">
        <w:rPr>
          <w:rFonts w:ascii="TH SarabunIT๙" w:hAnsi="TH SarabunIT๙" w:cs="TH SarabunIT๙" w:hint="cs"/>
          <w:sz w:val="32"/>
          <w:szCs w:val="32"/>
          <w:cs/>
        </w:rPr>
        <w:t>5</w:t>
      </w:r>
    </w:p>
    <w:p w14:paraId="33C3AFE2" w14:textId="77777777" w:rsidR="00A9615B" w:rsidRDefault="00B7217B" w:rsidP="00A57F38">
      <w:pPr>
        <w:jc w:val="center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2F743C9" wp14:editId="32F02095">
                <wp:simplePos x="0" y="0"/>
                <wp:positionH relativeFrom="column">
                  <wp:posOffset>3011170</wp:posOffset>
                </wp:positionH>
                <wp:positionV relativeFrom="paragraph">
                  <wp:posOffset>74930</wp:posOffset>
                </wp:positionV>
                <wp:extent cx="3030855" cy="732790"/>
                <wp:effectExtent l="10795" t="8255" r="6350" b="11430"/>
                <wp:wrapNone/>
                <wp:docPr id="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25E388" w14:textId="77777777" w:rsidR="00A8238D" w:rsidRDefault="00A8238D" w:rsidP="00A8238D">
                            <w:pPr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7B65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สำหรับเจ้าหน้าที่</w:t>
                            </w:r>
                          </w:p>
                          <w:p w14:paraId="7B96C4E6" w14:textId="77777777" w:rsidR="00A8238D" w:rsidRPr="00E34650" w:rsidRDefault="00A8238D" w:rsidP="00A8238D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 w:rsidRPr="00134553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เลขที่คำขอ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="00A0497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</w:p>
                          <w:p w14:paraId="620CAC5B" w14:textId="77777777" w:rsidR="00A8238D" w:rsidRPr="00134553" w:rsidRDefault="00A8238D" w:rsidP="00A8238D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วันที่รับคำขอ ................................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F743C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7" type="#_x0000_t202" style="position:absolute;left:0;text-align:left;margin-left:237.1pt;margin-top:5.9pt;width:238.65pt;height:57.7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">
                <v:textbox>
                  <w:txbxContent>
                    <w:p w14:paraId="4F25E388" w14:textId="77777777" w:rsidR="00A8238D" w:rsidRDefault="00A8238D" w:rsidP="00A8238D">
                      <w:pPr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7B652B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</w:rPr>
                        <w:t>สำหรับเจ้าหน้าที่</w:t>
                      </w:r>
                    </w:p>
                    <w:p w14:paraId="7B96C4E6" w14:textId="77777777" w:rsidR="00A8238D" w:rsidRPr="00E34650" w:rsidRDefault="00A8238D" w:rsidP="00A8238D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 w:rsidRPr="00134553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เลขที่คำขอ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="00A0497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</w:p>
                    <w:p w14:paraId="620CAC5B" w14:textId="77777777" w:rsidR="00A8238D" w:rsidRPr="00134553" w:rsidRDefault="00A8238D" w:rsidP="00A8238D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วันที่รับคำขอ ................................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753F3150" w14:textId="77777777" w:rsidR="00544592" w:rsidRPr="00F072DD" w:rsidRDefault="00544592" w:rsidP="00A57F38">
      <w:pPr>
        <w:jc w:val="center"/>
        <w:rPr>
          <w:rFonts w:ascii="TH SarabunIT๙" w:hAnsi="TH SarabunIT๙" w:cs="TH SarabunIT๙"/>
          <w:sz w:val="28"/>
          <w:szCs w:val="32"/>
          <w:cs/>
        </w:rPr>
      </w:pPr>
    </w:p>
    <w:p w14:paraId="1453BD74" w14:textId="77777777" w:rsidR="0024243A" w:rsidRDefault="0024243A" w:rsidP="00571F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B97DA7D" w14:textId="77777777" w:rsidR="007822E6" w:rsidRDefault="007822E6" w:rsidP="007454F2">
      <w:pPr>
        <w:spacing w:after="12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BA5D4F6" w14:textId="77777777" w:rsidR="007A497C" w:rsidRDefault="007A497C" w:rsidP="007A497C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คำขอรับ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ช่วยเหลือหรืออุดหนุนจากกองทุนพัฒนาฝีมือแรงงาน</w:t>
      </w:r>
    </w:p>
    <w:p w14:paraId="63E7BC67" w14:textId="77777777" w:rsidR="007A497C" w:rsidRPr="00161F21" w:rsidRDefault="007A497C" w:rsidP="007A49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487841286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ตามพระราชบัญญัติส่งเสริมการพัฒนาฝีมือแรงงาน พ.ศ. 2545</w:t>
      </w:r>
    </w:p>
    <w:bookmarkEnd w:id="0"/>
    <w:p w14:paraId="4C33AFDB" w14:textId="77777777" w:rsidR="00B723A3" w:rsidRPr="004736A7" w:rsidRDefault="007A497C" w:rsidP="004736A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กรมพัฒนาฝีมือแรงงาน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61F21">
        <w:rPr>
          <w:rFonts w:ascii="TH SarabunIT๙" w:hAnsi="TH SarabunIT๙" w:cs="TH SarabunIT๙"/>
          <w:b/>
          <w:bCs/>
          <w:sz w:val="32"/>
          <w:szCs w:val="32"/>
          <w:cs/>
        </w:rPr>
        <w:t>กระทรวง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แรงงาน</w:t>
      </w:r>
    </w:p>
    <w:p w14:paraId="75EE48BC" w14:textId="77777777" w:rsidR="0054561D" w:rsidRPr="00FB1FDE" w:rsidRDefault="0054561D" w:rsidP="005326B3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เขียนที่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</w:t>
      </w:r>
    </w:p>
    <w:p w14:paraId="51694EE1" w14:textId="77777777" w:rsidR="0054561D" w:rsidRPr="00FB1FDE" w:rsidRDefault="0054561D" w:rsidP="005326B3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  <w:lang w:bidi="ar-SA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วันที่.............เดือน.....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FB1FDE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FB1FDE">
        <w:rPr>
          <w:rFonts w:ascii="TH SarabunIT๙" w:hAnsi="TH SarabunIT๙" w:cs="TH SarabunIT๙"/>
          <w:sz w:val="32"/>
          <w:szCs w:val="32"/>
          <w:cs/>
        </w:rPr>
        <w:t>..........พ.ศ.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1FDE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FB1FDE">
        <w:rPr>
          <w:rFonts w:ascii="TH SarabunIT๙" w:hAnsi="TH SarabunIT๙" w:cs="TH SarabunIT๙"/>
          <w:sz w:val="32"/>
          <w:szCs w:val="32"/>
          <w:cs/>
        </w:rPr>
        <w:t>.......</w:t>
      </w:r>
    </w:p>
    <w:p w14:paraId="5003EDDF" w14:textId="77777777" w:rsidR="00FF6677" w:rsidRPr="0001066F" w:rsidRDefault="00FF6677" w:rsidP="00FF6677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41C95F93" w14:textId="77777777" w:rsidR="00B723A3" w:rsidRDefault="0001066F" w:rsidP="00B723A3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EC39CA" w:rsidRPr="00FB1FD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</w:t>
      </w:r>
    </w:p>
    <w:p w14:paraId="656462E4" w14:textId="77777777" w:rsidR="00207719" w:rsidRPr="00207719" w:rsidRDefault="00207719" w:rsidP="00B723A3">
      <w:pPr>
        <w:spacing w:line="276" w:lineRule="auto"/>
        <w:jc w:val="thaiDistribute"/>
        <w:rPr>
          <w:rFonts w:ascii="TH SarabunIT๙" w:hAnsi="TH SarabunIT๙" w:cs="TH SarabunIT๙"/>
          <w:sz w:val="20"/>
          <w:szCs w:val="20"/>
        </w:rPr>
      </w:pPr>
    </w:p>
    <w:p w14:paraId="5732B286" w14:textId="77777777" w:rsidR="00207719" w:rsidRDefault="00207719" w:rsidP="00207719">
      <w:pPr>
        <w:tabs>
          <w:tab w:val="left" w:pos="426"/>
          <w:tab w:val="left" w:pos="709"/>
        </w:tabs>
        <w:ind w:right="-472"/>
        <w:rPr>
          <w:rFonts w:ascii="TH SarabunIT๙" w:hAnsi="TH SarabunIT๙" w:cs="TH SarabunIT๙"/>
          <w:sz w:val="32"/>
          <w:szCs w:val="32"/>
        </w:rPr>
      </w:pPr>
      <w:bookmarkStart w:id="1" w:name="_Hlk487841341"/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bookmarkStart w:id="2" w:name="_Hlk487841630"/>
      <w:r>
        <w:rPr>
          <w:rFonts w:ascii="TH SarabunIT๙" w:hAnsi="TH SarabunIT๙" w:cs="TH SarabunIT๙" w:hint="cs"/>
          <w:sz w:val="32"/>
          <w:szCs w:val="32"/>
          <w:cs/>
        </w:rPr>
        <w:t>รายละเอียดเกี่ยวกับผู้ขอรับเงินช่วยเหลือหรืออุดหนุน</w:t>
      </w:r>
      <w:bookmarkEnd w:id="2"/>
    </w:p>
    <w:p w14:paraId="4EF79585" w14:textId="77777777" w:rsidR="00207719" w:rsidRDefault="00207719" w:rsidP="00207719">
      <w:pPr>
        <w:tabs>
          <w:tab w:val="left" w:pos="142"/>
          <w:tab w:val="left" w:pos="284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ชื่อ ..........................................................................................................................................................................</w:t>
      </w:r>
    </w:p>
    <w:p w14:paraId="0B2FFD2A" w14:textId="77777777" w:rsidR="00207719" w:rsidRPr="005F5627" w:rsidRDefault="00207719" w:rsidP="00720B58">
      <w:pPr>
        <w:pStyle w:val="af0"/>
        <w:tabs>
          <w:tab w:val="left" w:pos="1276"/>
        </w:tabs>
        <w:ind w:left="284" w:right="-472"/>
        <w:rPr>
          <w:sz w:val="44"/>
          <w:szCs w:val="52"/>
        </w:rPr>
      </w:pPr>
      <w:r w:rsidRPr="005F5627">
        <w:rPr>
          <w:rFonts w:cs="TH SarabunIT๙" w:hint="cs"/>
          <w:szCs w:val="32"/>
          <w:cs/>
        </w:rPr>
        <w:t>เลข</w:t>
      </w:r>
      <w:r w:rsidR="007F25B4" w:rsidRPr="005F5627">
        <w:rPr>
          <w:rFonts w:cs="TH SarabunIT๙" w:hint="cs"/>
          <w:szCs w:val="32"/>
          <w:cs/>
        </w:rPr>
        <w:t xml:space="preserve">ทะเบียนนิติบุคล </w:t>
      </w:r>
      <w:r w:rsidRPr="005F5627">
        <w:rPr>
          <w:sz w:val="44"/>
          <w:szCs w:val="52"/>
        </w:rPr>
        <w:sym w:font="Wingdings 2" w:char="F02A"/>
      </w:r>
      <w:r w:rsidR="005F5627"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="005F5627"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="005F5627"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="005F5627"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="007F25B4" w:rsidRPr="005F5627">
        <w:rPr>
          <w:sz w:val="44"/>
          <w:szCs w:val="52"/>
        </w:rPr>
        <w:sym w:font="Wingdings 2" w:char="F02A"/>
      </w:r>
      <w:r w:rsidR="007F25B4" w:rsidRPr="005F5627">
        <w:rPr>
          <w:sz w:val="44"/>
          <w:szCs w:val="52"/>
        </w:rPr>
        <w:sym w:font="Wingdings 2" w:char="F02A"/>
      </w:r>
      <w:r w:rsidR="005F5627" w:rsidRPr="005F5627">
        <w:rPr>
          <w:sz w:val="44"/>
          <w:szCs w:val="44"/>
          <w:rtl/>
          <w:cs/>
        </w:rPr>
        <w:t>-</w:t>
      </w:r>
      <w:r w:rsidR="007F25B4" w:rsidRPr="005F5627">
        <w:rPr>
          <w:sz w:val="44"/>
          <w:szCs w:val="52"/>
        </w:rPr>
        <w:sym w:font="Wingdings 2" w:char="F02A"/>
      </w:r>
    </w:p>
    <w:bookmarkEnd w:id="1"/>
    <w:p w14:paraId="4B0FF2AC" w14:textId="77777777"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14:paraId="3DDD9616" w14:textId="77777777" w:rsidR="004736A7" w:rsidRPr="005F5627" w:rsidRDefault="004736A7" w:rsidP="004736A7">
      <w:pPr>
        <w:pStyle w:val="af0"/>
        <w:ind w:left="284"/>
        <w:jc w:val="both"/>
        <w:rPr>
          <w:rFonts w:ascii="TH SarabunIT๙" w:hAnsi="TH SarabunIT๙" w:cs="TH SarabunIT๙"/>
          <w:sz w:val="32"/>
          <w:szCs w:val="32"/>
        </w:rPr>
      </w:pPr>
      <w:r w:rsidRPr="005F5627">
        <w:rPr>
          <w:rFonts w:ascii="TH SarabunIT๙" w:hAnsi="TH SarabunIT๙" w:cs="TH SarabunIT๙"/>
          <w:sz w:val="32"/>
          <w:szCs w:val="32"/>
          <w:cs/>
        </w:rPr>
        <w:t xml:space="preserve">เลขประจำตัวประชาชน 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t xml:space="preserve"> </w:t>
      </w:r>
    </w:p>
    <w:p w14:paraId="78D3AF84" w14:textId="77777777"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ตั้งอยู่เลขที่.......................................... หมู่ที่..........................ตรอก/ซอย.........................................................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</w:p>
    <w:p w14:paraId="6C015FE0" w14:textId="77777777"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14:paraId="0BC7F735" w14:textId="77777777"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p w14:paraId="11637636" w14:textId="77777777"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</w:t>
      </w:r>
    </w:p>
    <w:p w14:paraId="2FBAB3CF" w14:textId="77777777"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</w:t>
      </w:r>
    </w:p>
    <w:p w14:paraId="2890DCE6" w14:textId="77777777" w:rsidR="00720B58" w:rsidRDefault="00720B58" w:rsidP="00720B58">
      <w:pPr>
        <w:tabs>
          <w:tab w:val="left" w:pos="0"/>
          <w:tab w:val="left" w:pos="284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ประกอบกิจการประเภท...........................................................................จำนวนลูกจ้าง....................................คน</w:t>
      </w:r>
    </w:p>
    <w:p w14:paraId="58772F15" w14:textId="77777777" w:rsidR="00720B58" w:rsidRDefault="00720B58" w:rsidP="00720B58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.................................................โทรศัพท์..............................................</w:t>
      </w:r>
      <w:r w:rsidR="00A04973" w:rsidRPr="005F5627">
        <w:rPr>
          <w:rFonts w:ascii="TH SarabunIT๙" w:hAnsi="TH SarabunIT๙" w:cs="TH SarabunIT๙" w:hint="cs"/>
          <w:sz w:val="32"/>
          <w:szCs w:val="32"/>
          <w:cs/>
        </w:rPr>
        <w:t>โทรศัพท์มือถือ....................................</w:t>
      </w:r>
      <w:r w:rsidR="00A04973">
        <w:rPr>
          <w:rFonts w:ascii="TH SarabunIT๙" w:hAnsi="TH SarabunIT๙" w:cs="TH SarabunIT๙" w:hint="cs"/>
          <w:sz w:val="32"/>
          <w:szCs w:val="32"/>
          <w:cs/>
        </w:rPr>
        <w:t>โทรสาร..............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</w:rPr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A04973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A04973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</w:t>
      </w:r>
    </w:p>
    <w:p w14:paraId="6F561610" w14:textId="77777777" w:rsidR="008B595C" w:rsidRDefault="00CF52F9" w:rsidP="00207719">
      <w:pPr>
        <w:spacing w:before="120" w:line="276" w:lineRule="auto"/>
        <w:ind w:left="284" w:right="-472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8B595C" w:rsidRPr="00CF52F9">
        <w:rPr>
          <w:rFonts w:ascii="TH SarabunIT๙" w:hAnsi="TH SarabunIT๙" w:cs="TH SarabunIT๙" w:hint="cs"/>
          <w:sz w:val="32"/>
          <w:szCs w:val="32"/>
          <w:cs/>
        </w:rPr>
        <w:t>นำส่งเงินสมทบกองทุนพัฒนาฝีมือแรงงาน ประจำปี พ.ศ. .</w:t>
      </w:r>
      <w:r w:rsidR="00F34032" w:rsidRPr="00CF52F9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2077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34032" w:rsidRPr="00CF52F9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8B595C" w:rsidRPr="00CF52F9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AA4DFD">
        <w:rPr>
          <w:rFonts w:ascii="TH SarabunIT๙" w:hAnsi="TH SarabunIT๙" w:cs="TH SarabunIT๙" w:hint="cs"/>
          <w:sz w:val="32"/>
          <w:szCs w:val="32"/>
          <w:cs/>
        </w:rPr>
        <w:t>วัน/เดือน/ปี ที่นำส่งเงิน......................</w:t>
      </w:r>
      <w:r w:rsidR="008B595C" w:rsidRPr="00CF52F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เป็นจำนวนเงิน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207719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AA4DFD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2077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..บาท (.......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207719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.......)</w:t>
      </w:r>
    </w:p>
    <w:p w14:paraId="5499510F" w14:textId="77777777" w:rsidR="003D7836" w:rsidRPr="0040643A" w:rsidRDefault="0040643A" w:rsidP="00207719">
      <w:pPr>
        <w:tabs>
          <w:tab w:val="left" w:pos="0"/>
          <w:tab w:val="left" w:pos="426"/>
        </w:tabs>
        <w:spacing w:before="120" w:line="276" w:lineRule="auto"/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3. </w:t>
      </w:r>
      <w:r w:rsidR="008B595C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ในปี พ.ศ. ..</w:t>
      </w:r>
      <w:r w:rsidR="00056E9D">
        <w:rPr>
          <w:rFonts w:ascii="TH SarabunIT๙" w:hAnsi="TH SarabunIT๙" w:cs="TH SarabunIT๙" w:hint="cs"/>
          <w:spacing w:val="-16"/>
          <w:sz w:val="32"/>
          <w:szCs w:val="32"/>
          <w:cs/>
        </w:rPr>
        <w:t>.............</w:t>
      </w:r>
      <w:r w:rsidR="008B595C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. (ปีถัด</w:t>
      </w:r>
      <w:r w:rsidR="00B87B04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มา</w:t>
      </w:r>
      <w:r w:rsidR="008B595C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) </w:t>
      </w:r>
      <w:r w:rsidR="003D783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มีลูกจ้าง</w:t>
      </w:r>
      <w:r w:rsidR="00964AE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เฉลี่ย</w:t>
      </w:r>
      <w:r w:rsidR="003D783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รวมทั้งสิ้น</w:t>
      </w:r>
      <w:r w:rsidR="00891851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="008B595C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จำนวน</w:t>
      </w:r>
      <w:r w:rsidR="003D783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.......</w:t>
      </w:r>
      <w:r w:rsidR="00F34032" w:rsidRPr="007926D4">
        <w:rPr>
          <w:rFonts w:ascii="TH SarabunIT๙" w:hAnsi="TH SarabunIT๙" w:cs="TH SarabunIT๙"/>
          <w:spacing w:val="-16"/>
          <w:sz w:val="32"/>
          <w:szCs w:val="32"/>
        </w:rPr>
        <w:t>.</w:t>
      </w:r>
      <w:r w:rsidR="0011586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...</w:t>
      </w:r>
      <w:r w:rsidR="00F34032" w:rsidRPr="007926D4">
        <w:rPr>
          <w:rFonts w:ascii="TH SarabunIT๙" w:hAnsi="TH SarabunIT๙" w:cs="TH SarabunIT๙"/>
          <w:spacing w:val="-16"/>
          <w:sz w:val="32"/>
          <w:szCs w:val="32"/>
        </w:rPr>
        <w:t>.....</w:t>
      </w:r>
      <w:r w:rsidR="00B7217B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คน </w:t>
      </w:r>
      <w:r w:rsidR="00B7217B" w:rsidRPr="005F5627">
        <w:rPr>
          <w:rFonts w:ascii="TH SarabunIT๙" w:hAnsi="TH SarabunIT๙" w:cs="TH SarabunIT๙" w:hint="cs"/>
          <w:spacing w:val="-16"/>
          <w:sz w:val="32"/>
          <w:szCs w:val="32"/>
          <w:cs/>
        </w:rPr>
        <w:t>ร้อยละ........</w:t>
      </w:r>
      <w:r w:rsidR="007926D4" w:rsidRPr="005F5627">
        <w:rPr>
          <w:rFonts w:ascii="TH SarabunIT๙" w:hAnsi="TH SarabunIT๙" w:cs="TH SarabunIT๙" w:hint="cs"/>
          <w:spacing w:val="-16"/>
          <w:sz w:val="32"/>
          <w:szCs w:val="32"/>
          <w:cs/>
        </w:rPr>
        <w:t>(ร้อยละที่กฎหมายกำหนด)</w:t>
      </w:r>
      <w:r w:rsidR="00056E9D" w:rsidRPr="005F5627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="0011586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จำนวน</w:t>
      </w:r>
      <w:r w:rsidR="003D7836" w:rsidRPr="007926D4">
        <w:rPr>
          <w:rFonts w:ascii="TH SarabunIT๙" w:hAnsi="TH SarabunIT๙" w:cs="TH SarabunIT๙"/>
          <w:spacing w:val="-16"/>
          <w:sz w:val="32"/>
          <w:szCs w:val="32"/>
        </w:rPr>
        <w:t>.....</w:t>
      </w:r>
      <w:r w:rsidR="003D783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.</w:t>
      </w:r>
      <w:r w:rsidR="00056E9D">
        <w:rPr>
          <w:rFonts w:ascii="TH SarabunIT๙" w:hAnsi="TH SarabunIT๙" w:cs="TH SarabunIT๙" w:hint="cs"/>
          <w:spacing w:val="-16"/>
          <w:sz w:val="32"/>
          <w:szCs w:val="32"/>
          <w:cs/>
        </w:rPr>
        <w:t>..</w:t>
      </w:r>
      <w:r w:rsidR="003D783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...</w:t>
      </w:r>
      <w:r w:rsidR="003D7836" w:rsidRPr="0040643A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14:paraId="18C77FFF" w14:textId="77777777" w:rsidR="008B595C" w:rsidRDefault="00F34032" w:rsidP="00891851">
      <w:pPr>
        <w:pStyle w:val="af0"/>
        <w:tabs>
          <w:tab w:val="left" w:pos="284"/>
          <w:tab w:val="left" w:pos="709"/>
        </w:tabs>
        <w:spacing w:line="276" w:lineRule="auto"/>
        <w:ind w:left="426" w:right="-472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8B595C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ได้ดำเนินการพัฒนาฝีมือแรงงานให้แก่ลูกจ้าง</w:t>
      </w:r>
      <w:r w:rsidR="00A9615B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ครบ</w:t>
      </w:r>
      <w:r w:rsidR="008B595C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ตามสัดส่วนที่กฎหมายกำหนด </w:t>
      </w:r>
      <w:r w:rsidR="00891851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รวมจำนวน........................</w:t>
      </w:r>
      <w:r w:rsid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...</w:t>
      </w:r>
      <w:r w:rsidR="00891851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.คน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3886216B" w14:textId="77777777" w:rsidR="008B595C" w:rsidRDefault="00A9615B" w:rsidP="005279BF">
      <w:pPr>
        <w:pStyle w:val="af0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จัดให้มีการ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ฝึกอบรม</w:t>
      </w:r>
      <w:r>
        <w:rPr>
          <w:rFonts w:ascii="TH SarabunIT๙" w:hAnsi="TH SarabunIT๙" w:cs="TH SarabunIT๙" w:hint="cs"/>
          <w:sz w:val="32"/>
          <w:szCs w:val="32"/>
          <w:cs/>
        </w:rPr>
        <w:t>ฝีมือแรงงาน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D94234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</w:t>
      </w:r>
      <w:r w:rsidR="00D94234" w:rsidRPr="00F34032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14:paraId="0CBCE02A" w14:textId="77777777" w:rsidR="008B595C" w:rsidRPr="00F34032" w:rsidRDefault="00A9615B" w:rsidP="005279BF">
      <w:pPr>
        <w:pStyle w:val="af0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ผ่านการ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ทดสอบมาตรฐานฝีมือแรงงาน</w:t>
      </w:r>
      <w:r>
        <w:rPr>
          <w:rFonts w:ascii="TH SarabunIT๙" w:hAnsi="TH SarabunIT๙" w:cs="TH SarabunIT๙" w:hint="cs"/>
          <w:sz w:val="32"/>
          <w:szCs w:val="32"/>
          <w:cs/>
        </w:rPr>
        <w:t>แห่งชาติ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จำนวน.....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8B595C" w:rsidRPr="00F34032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14:paraId="44F05A03" w14:textId="77777777" w:rsidR="008B595C" w:rsidRDefault="00A9615B" w:rsidP="005279BF">
      <w:pPr>
        <w:pStyle w:val="af0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ผ่านการรับรอง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 xml:space="preserve">ความรู้ความสามารถ 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จำนวน......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14:paraId="53BA0C1E" w14:textId="77777777" w:rsidR="0040643A" w:rsidRPr="004736A7" w:rsidRDefault="0040643A" w:rsidP="009A4337">
      <w:pPr>
        <w:spacing w:before="120" w:line="276" w:lineRule="auto"/>
        <w:ind w:left="284" w:right="-472" w:hanging="284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 w:rsidR="009A4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6A7">
        <w:rPr>
          <w:rFonts w:ascii="TH SarabunIT๙" w:hAnsi="TH SarabunIT๙" w:cs="TH SarabunIT๙" w:hint="cs"/>
          <w:sz w:val="32"/>
          <w:szCs w:val="32"/>
          <w:cs/>
        </w:rPr>
        <w:t>มีความประสงค์</w:t>
      </w:r>
      <w:r w:rsidR="0001066F" w:rsidRPr="0040643A">
        <w:rPr>
          <w:rFonts w:ascii="TH SarabunIT๙" w:hAnsi="TH SarabunIT๙" w:cs="TH SarabunIT๙" w:hint="cs"/>
          <w:sz w:val="32"/>
          <w:szCs w:val="32"/>
          <w:cs/>
        </w:rPr>
        <w:t xml:space="preserve">ขอรับการช่วยเหลือหรืออุดหนุนจากกองทุนพัฒนาฝีมือแรงงานตามพระราชบัญญัติส่งเสริมการพัฒนาฝีมือแรงงาน พ.ศ. 2545 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9A4337">
        <w:rPr>
          <w:rFonts w:ascii="TH SarabunIT๙" w:hAnsi="TH SarabunIT๙" w:cs="TH SarabunIT๙" w:hint="cs"/>
          <w:sz w:val="32"/>
          <w:szCs w:val="32"/>
          <w:cs/>
        </w:rPr>
        <w:t>ทั้งสิ้น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จำนวน.........</w:t>
      </w:r>
      <w:r w:rsidR="00A9615B" w:rsidRPr="0040643A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6155F" w:rsidRPr="0040643A">
        <w:rPr>
          <w:rFonts w:ascii="TH SarabunIT๙" w:hAnsi="TH SarabunIT๙" w:cs="TH SarabunIT๙" w:hint="cs"/>
          <w:sz w:val="32"/>
          <w:szCs w:val="32"/>
          <w:cs/>
        </w:rPr>
        <w:t>..............บาท (......................................................................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9663F1" w:rsidRPr="0040643A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3B3EB5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76155F" w:rsidRPr="0040643A">
        <w:rPr>
          <w:rFonts w:ascii="TH SarabunIT๙" w:hAnsi="TH SarabunIT๙" w:cs="TH SarabunIT๙" w:hint="cs"/>
          <w:sz w:val="32"/>
          <w:szCs w:val="32"/>
          <w:cs/>
        </w:rPr>
        <w:t>)</w:t>
      </w:r>
      <w:r w:rsidR="00120A8E" w:rsidRPr="004064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35C7" w:rsidRPr="0040643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4135C7" w:rsidRPr="004736A7">
        <w:rPr>
          <w:rFonts w:ascii="TH SarabunIT๙" w:hAnsi="TH SarabunIT๙" w:cs="TH SarabunIT๙" w:hint="cs"/>
          <w:spacing w:val="-8"/>
          <w:sz w:val="32"/>
          <w:szCs w:val="32"/>
          <w:cs/>
        </w:rPr>
        <w:t>ร้อยละ</w:t>
      </w:r>
      <w:r w:rsidR="001A75F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4736A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25 </w:t>
      </w:r>
      <w:r w:rsidR="004135C7" w:rsidRPr="004736A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ของเงินสมทบที่นำส่งตามข้อ 2) </w:t>
      </w:r>
    </w:p>
    <w:p w14:paraId="236FAB60" w14:textId="77777777" w:rsidR="009A4337" w:rsidRDefault="009A4337" w:rsidP="009A4337">
      <w:pPr>
        <w:tabs>
          <w:tab w:val="left" w:pos="426"/>
          <w:tab w:val="left" w:pos="709"/>
          <w:tab w:val="left" w:pos="1134"/>
        </w:tabs>
        <w:ind w:left="284" w:right="-472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โดยขอรับเป็นเช็คขีดคร่อมสั่งจ่ายในนาม.................................................................................................................</w:t>
      </w:r>
    </w:p>
    <w:p w14:paraId="0E0E3880" w14:textId="77777777" w:rsidR="00B66F21" w:rsidRDefault="00B66F21" w:rsidP="00B66F21">
      <w:pPr>
        <w:tabs>
          <w:tab w:val="left" w:pos="426"/>
          <w:tab w:val="left" w:pos="709"/>
          <w:tab w:val="left" w:pos="1134"/>
        </w:tabs>
        <w:ind w:left="284" w:right="-472" w:hanging="14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</w:t>
      </w:r>
    </w:p>
    <w:p w14:paraId="529A49EF" w14:textId="77777777" w:rsidR="00246EB1" w:rsidRPr="00AD117E" w:rsidRDefault="0040643A" w:rsidP="00AD117E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 w:rsidR="00F44153" w:rsidRPr="0040643A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 w:rsidR="00F54529" w:rsidRPr="0040643A">
        <w:rPr>
          <w:rFonts w:ascii="TH SarabunIT๙" w:hAnsi="TH SarabunIT๙" w:cs="TH SarabunIT๙" w:hint="cs"/>
          <w:sz w:val="32"/>
          <w:szCs w:val="32"/>
          <w:cs/>
        </w:rPr>
        <w:t>หลักฐาน</w:t>
      </w:r>
      <w:r w:rsidR="00F44153" w:rsidRPr="0040643A">
        <w:rPr>
          <w:rFonts w:ascii="TH SarabunIT๙" w:hAnsi="TH SarabunIT๙" w:cs="TH SarabunIT๙" w:hint="cs"/>
          <w:sz w:val="32"/>
          <w:szCs w:val="32"/>
          <w:cs/>
        </w:rPr>
        <w:t>ประกอบการ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ยื่นคำขอ</w:t>
      </w:r>
    </w:p>
    <w:p w14:paraId="041341F3" w14:textId="77777777" w:rsidR="00CE2B96" w:rsidRDefault="00246EB1" w:rsidP="00CE2B96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หนังสือมอบอำนาจทำการแทนนิติบุคคล พร้อมติดอากรแสตมป์ (กรณีมีการมอบอำนาจ)</w:t>
      </w:r>
    </w:p>
    <w:p w14:paraId="71D5BEDF" w14:textId="77777777" w:rsidR="002E7F4A" w:rsidRDefault="00246EB1" w:rsidP="006B3B00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สำเนาบัตรประจำตัวประชาชนของผู้มอบอำนาจ</w:t>
      </w:r>
      <w:r w:rsidR="00CE2B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(กรณีมีการมอบอำนาจ)</w:t>
      </w:r>
    </w:p>
    <w:p w14:paraId="300868AC" w14:textId="77777777" w:rsidR="00246EB1" w:rsidRDefault="00246EB1" w:rsidP="00CE2B96">
      <w:pPr>
        <w:tabs>
          <w:tab w:val="left" w:pos="284"/>
          <w:tab w:val="left" w:pos="1134"/>
        </w:tabs>
        <w:spacing w:line="276" w:lineRule="auto"/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เอกสารอื่น ๆ.........(โปรดระบุ)..........................................................................................................................</w:t>
      </w:r>
    </w:p>
    <w:p w14:paraId="4DA46B78" w14:textId="77777777" w:rsidR="00CE2B96" w:rsidRDefault="00CE2B96" w:rsidP="00CE2B96">
      <w:pPr>
        <w:tabs>
          <w:tab w:val="left" w:pos="426"/>
          <w:tab w:val="left" w:pos="567"/>
          <w:tab w:val="left" w:pos="1418"/>
          <w:tab w:val="left" w:pos="1843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สำเนาเอกสารหลักฐานให้รับรองสำเนาถูกต้องทุกฉบับ</w:t>
      </w:r>
    </w:p>
    <w:p w14:paraId="37BBC465" w14:textId="77777777" w:rsidR="00CE2B96" w:rsidRDefault="004736A7" w:rsidP="004736A7">
      <w:pPr>
        <w:spacing w:before="120"/>
        <w:ind w:right="-472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11EB9B3" wp14:editId="52C6E7BF">
                <wp:simplePos x="0" y="0"/>
                <wp:positionH relativeFrom="column">
                  <wp:posOffset>4809490</wp:posOffset>
                </wp:positionH>
                <wp:positionV relativeFrom="paragraph">
                  <wp:posOffset>323850</wp:posOffset>
                </wp:positionV>
                <wp:extent cx="983615" cy="983615"/>
                <wp:effectExtent l="0" t="0" r="26035" b="2603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3FFF24" id="Oval 46" o:spid="_x0000_s1026" style="position:absolute;margin-left:378.7pt;margin-top:25.5pt;width:77.45pt;height:77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"/>
            </w:pict>
          </mc:Fallback>
        </mc:AlternateConten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 w:rsidR="00CE2B96">
        <w:rPr>
          <w:rFonts w:ascii="TH SarabunIT๙" w:hAnsi="TH SarabunIT๙" w:cs="TH SarabunIT๙"/>
          <w:sz w:val="32"/>
          <w:szCs w:val="32"/>
          <w:cs/>
        </w:rPr>
        <w:br/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ทุกประการ</w:t>
      </w:r>
    </w:p>
    <w:p w14:paraId="396A1C73" w14:textId="77777777" w:rsidR="00CE2B96" w:rsidRDefault="00CE2B96" w:rsidP="00CE2B96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14:paraId="36D245BD" w14:textId="77777777" w:rsidR="00CE2B96" w:rsidRDefault="00B7217B" w:rsidP="00CE2B96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3B57922" wp14:editId="53F4D2A9">
                <wp:simplePos x="0" y="0"/>
                <wp:positionH relativeFrom="column">
                  <wp:posOffset>4794250</wp:posOffset>
                </wp:positionH>
                <wp:positionV relativeFrom="paragraph">
                  <wp:posOffset>635</wp:posOffset>
                </wp:positionV>
                <wp:extent cx="1026160" cy="493395"/>
                <wp:effectExtent l="0" t="0" r="0" b="190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89D132" w14:textId="77777777" w:rsidR="00CE2B96" w:rsidRPr="000F79A4" w:rsidRDefault="00CE2B96" w:rsidP="00CE2B96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ประทับตรา</w:t>
                            </w:r>
                            <w:r w:rsidR="00760A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ผู้ยื่น</w:t>
                            </w: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582B11E7" w14:textId="77777777" w:rsidR="00CE2B96" w:rsidRPr="000F79A4" w:rsidRDefault="00760A57" w:rsidP="00CE2B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คำขอ </w:t>
                            </w:r>
                            <w:r w:rsidR="00CE2B96"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B57922" id="Text Box 45" o:spid="_x0000_s1028" type="#_x0000_t202" style="position:absolute;margin-left:377.5pt;margin-top:.05pt;width:80.8pt;height:38.8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" filled="f" stroked="f">
                <v:textbox style="mso-fit-shape-to-text:t">
                  <w:txbxContent>
                    <w:p w14:paraId="0E89D132" w14:textId="77777777" w:rsidR="00CE2B96" w:rsidRPr="000F79A4" w:rsidRDefault="00CE2B96" w:rsidP="00CE2B96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ประทับตรา</w:t>
                      </w:r>
                      <w:r w:rsidR="00760A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ผู้ยื่น</w:t>
                      </w: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</w:p>
                    <w:p w14:paraId="582B11E7" w14:textId="77777777" w:rsidR="00CE2B96" w:rsidRPr="000F79A4" w:rsidRDefault="00760A57" w:rsidP="00CE2B96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คำขอ </w:t>
                      </w:r>
                      <w:r w:rsidR="00CE2B96"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  <w:t>ลงชื่อ........................................................ ผู้ยื่นคำขอ</w:t>
      </w:r>
    </w:p>
    <w:p w14:paraId="3BCA34F5" w14:textId="77777777" w:rsidR="00CE2B96" w:rsidRDefault="00CE2B96" w:rsidP="004736A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B66F21" w14:paraId="5E2B2ED6" w14:textId="77777777" w:rsidTr="00D87B70">
        <w:tc>
          <w:tcPr>
            <w:tcW w:w="9606" w:type="dxa"/>
            <w:gridSpan w:val="2"/>
          </w:tcPr>
          <w:p w14:paraId="575E77EA" w14:textId="77777777" w:rsidR="00B66F21" w:rsidRDefault="00B66F21" w:rsidP="00D87B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สำหรับเจ้าหน้าที่</w:t>
            </w:r>
          </w:p>
        </w:tc>
      </w:tr>
      <w:tr w:rsidR="00B66F21" w14:paraId="6E1CFB7B" w14:textId="77777777" w:rsidTr="00D87B70">
        <w:tc>
          <w:tcPr>
            <w:tcW w:w="4928" w:type="dxa"/>
          </w:tcPr>
          <w:p w14:paraId="39B0B7FC" w14:textId="77777777" w:rsidR="00B66F21" w:rsidRDefault="00B66F21" w:rsidP="00B66F21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6F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เอกสารหลักฐานประกอบ</w:t>
            </w:r>
            <w:r w:rsidR="006974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การพิจารณา</w:t>
            </w:r>
          </w:p>
          <w:p w14:paraId="4B8F1C22" w14:textId="77777777" w:rsidR="004508E7" w:rsidRPr="00AD117E" w:rsidRDefault="004508E7" w:rsidP="004508E7">
            <w:pPr>
              <w:ind w:right="-89"/>
              <w:rPr>
                <w:rFonts w:ascii="TH SarabunIT๙" w:hAnsi="TH SarabunIT๙" w:cs="TH SarabunIT๙"/>
                <w:sz w:val="32"/>
                <w:szCs w:val="32"/>
              </w:rPr>
            </w:pPr>
            <w:r w:rsidRPr="00AD117E">
              <w:rPr>
                <w:rFonts w:hint="cs"/>
                <w:sz w:val="32"/>
                <w:szCs w:val="32"/>
              </w:rPr>
              <w:sym w:font="Wingdings 2" w:char="F0A3"/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ตรวจสอบข้อมูล</w:t>
            </w:r>
            <w:r w:rsidRPr="00AD117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การจดทะเบียนนิติบุคคล</w:t>
            </w:r>
            <w:r w:rsidR="00AD117E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D117E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AD117E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พร้อมวัตถุ</w:t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ประสงค์ </w:t>
            </w:r>
          </w:p>
          <w:p w14:paraId="4C37192C" w14:textId="77777777" w:rsidR="004508E7" w:rsidRPr="00AD117E" w:rsidRDefault="004508E7" w:rsidP="004508E7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17E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="001A75FA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ตรวจสอบข้อมูลทะเบียนราษฎร</w:t>
            </w:r>
            <w:r w:rsidRPr="00AD117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(ผู้มีอำนาจ)</w:t>
            </w:r>
          </w:p>
          <w:p w14:paraId="78CD7822" w14:textId="77777777" w:rsidR="00B66F21" w:rsidRPr="00AD117E" w:rsidRDefault="00B66F21" w:rsidP="00B66F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17E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Pr="00AD117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F25CB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</w:t>
            </w:r>
            <w:r w:rsidR="007F25B4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แบบแสดง</w:t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การส่งเงินสมทบกองทุนพัฒนา</w:t>
            </w:r>
            <w:r w:rsidRPr="00AD117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ฝีมือแรงงาน</w:t>
            </w:r>
            <w:r w:rsidR="007738DE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F25B4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ในระบบ</w:t>
            </w:r>
            <w:r w:rsidR="007F25B4" w:rsidRPr="00AD117E">
              <w:rPr>
                <w:rFonts w:ascii="TH SarabunIT๙" w:hAnsi="TH SarabunIT๙" w:cs="TH SarabunIT๙"/>
                <w:sz w:val="32"/>
                <w:szCs w:val="32"/>
              </w:rPr>
              <w:t xml:space="preserve"> PRB</w:t>
            </w:r>
            <w:r w:rsidR="00AD117E">
              <w:rPr>
                <w:rFonts w:ascii="TH SarabunIT๙" w:hAnsi="TH SarabunIT๙" w:cs="TH SarabunIT๙"/>
                <w:sz w:val="32"/>
                <w:szCs w:val="32"/>
              </w:rPr>
              <w:t xml:space="preserve"> e-Service</w:t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พร้อมสำเนาใบเสร็จรับเงิน</w:t>
            </w:r>
            <w:r w:rsidR="007F25B4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หรือใบเสร็จอิเล็กทรอนิกส์ (แล้วแต่กรณี) </w:t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ตามข้อ 2</w:t>
            </w:r>
          </w:p>
          <w:p w14:paraId="7D86B7AB" w14:textId="77777777" w:rsidR="00B66F21" w:rsidRPr="00AD117E" w:rsidRDefault="00B66F21" w:rsidP="00B66F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17E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F25CB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</w:t>
            </w:r>
            <w:r w:rsidR="007F25B4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แบบแสดง</w:t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การส่งเงินสมทบกองทุนพัฒนาฝีมือแรงงานตามข้อ 3</w:t>
            </w:r>
            <w:r w:rsidR="007738DE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ในระบบ</w:t>
            </w:r>
            <w:r w:rsidR="007738DE" w:rsidRPr="00AD117E">
              <w:rPr>
                <w:rFonts w:ascii="TH SarabunIT๙" w:hAnsi="TH SarabunIT๙" w:cs="TH SarabunIT๙"/>
                <w:sz w:val="32"/>
                <w:szCs w:val="32"/>
              </w:rPr>
              <w:t xml:space="preserve"> PRB</w:t>
            </w:r>
            <w:r w:rsidR="00AD117E">
              <w:rPr>
                <w:rFonts w:ascii="TH SarabunIT๙" w:hAnsi="TH SarabunIT๙" w:cs="TH SarabunIT๙"/>
                <w:sz w:val="32"/>
                <w:szCs w:val="32"/>
              </w:rPr>
              <w:t xml:space="preserve"> e-Service</w:t>
            </w:r>
          </w:p>
          <w:p w14:paraId="34411D1F" w14:textId="77777777" w:rsidR="00B66F21" w:rsidRDefault="005C297E" w:rsidP="00B66F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</w:t>
            </w:r>
            <w:r w:rsidR="00B66F21" w:rsidRPr="00B66F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B66F21" w:rsidRPr="00B66F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รับรองสำเนาถูกต้องทุกฉบับ</w:t>
            </w:r>
          </w:p>
          <w:p w14:paraId="41070DCC" w14:textId="77777777" w:rsidR="00B66F21" w:rsidRPr="00B66F21" w:rsidRDefault="00B66F21" w:rsidP="00B66F21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14:paraId="46A9154A" w14:textId="77777777" w:rsidR="00B66F21" w:rsidRPr="00B66F21" w:rsidRDefault="00B66F21" w:rsidP="00D87B70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6F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ความเห็นเจ้าหน้าที่</w:t>
            </w:r>
            <w:r w:rsidRPr="00B66F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5FA28AFA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เอกสารครบถ้วนและเป็นไปตามหลักเกณฑ์ที่กำหนด</w:t>
            </w:r>
          </w:p>
          <w:p w14:paraId="79BA8384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เห็นควรอนุมัติ</w:t>
            </w:r>
          </w:p>
          <w:p w14:paraId="035451F9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  <w:p w14:paraId="54D96A0A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</w:t>
            </w:r>
          </w:p>
          <w:p w14:paraId="33C5DE66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</w:t>
            </w:r>
          </w:p>
          <w:p w14:paraId="48F1B497" w14:textId="77777777" w:rsidR="00AB7F04" w:rsidRDefault="00AB7F04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A9CDE8" w14:textId="77777777" w:rsidR="00AB7F04" w:rsidRDefault="00AB7F04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4D414E" w14:textId="77777777" w:rsidR="00B66F21" w:rsidRDefault="00B66F2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</w:t>
            </w:r>
          </w:p>
          <w:p w14:paraId="7ACF2945" w14:textId="77777777" w:rsidR="00B66F21" w:rsidRDefault="00B66F21" w:rsidP="00D87B70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14:paraId="786F3765" w14:textId="77777777" w:rsidR="00B66F21" w:rsidRDefault="00B66F2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5DAD1D4B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</w:t>
            </w:r>
            <w:r w:rsid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</w:t>
            </w:r>
            <w:r w:rsidR="00AD117E"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./............./............</w:t>
            </w:r>
          </w:p>
          <w:p w14:paraId="5549ACF9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</w:tcPr>
          <w:p w14:paraId="067DA76C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8CA158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อนุมัติ</w:t>
            </w:r>
          </w:p>
          <w:p w14:paraId="37166EE8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</w:t>
            </w:r>
          </w:p>
          <w:p w14:paraId="72A98E20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</w:p>
          <w:p w14:paraId="6DBE4547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74A51D" w14:textId="77777777" w:rsidR="00B66F21" w:rsidRDefault="00B66F2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10EF07CE" w14:textId="77777777" w:rsidR="00B66F21" w:rsidRDefault="00B66F21" w:rsidP="00D87B70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3D0B1B24" w14:textId="77777777"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 w:rsidR="00AD117E"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14:paraId="68E8A1DB" w14:textId="77777777" w:rsidR="00AD117E" w:rsidRDefault="00AD117E" w:rsidP="004736A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sectPr w:rsidR="00AD117E" w:rsidSect="006039DC">
      <w:headerReference w:type="default" r:id="rId8"/>
      <w:pgSz w:w="11906" w:h="16838"/>
      <w:pgMar w:top="284" w:right="1440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77BCE" w14:textId="77777777" w:rsidR="00D63536" w:rsidRDefault="00D63536">
      <w:r>
        <w:separator/>
      </w:r>
    </w:p>
  </w:endnote>
  <w:endnote w:type="continuationSeparator" w:id="0">
    <w:p w14:paraId="68C687C8" w14:textId="77777777" w:rsidR="00D63536" w:rsidRDefault="00D63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EE94D" w14:textId="77777777" w:rsidR="00D63536" w:rsidRDefault="00D63536">
      <w:r>
        <w:separator/>
      </w:r>
    </w:p>
  </w:footnote>
  <w:footnote w:type="continuationSeparator" w:id="0">
    <w:p w14:paraId="32C6218B" w14:textId="77777777" w:rsidR="00D63536" w:rsidRDefault="00D63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D1A88" w14:textId="77777777" w:rsidR="00626D3D" w:rsidRDefault="00626D3D" w:rsidP="00512D08">
    <w:pPr>
      <w:pStyle w:val="a7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B6F0A"/>
    <w:multiLevelType w:val="hybridMultilevel"/>
    <w:tmpl w:val="85BAA702"/>
    <w:lvl w:ilvl="0" w:tplc="7CC068F8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49309E"/>
    <w:multiLevelType w:val="hybridMultilevel"/>
    <w:tmpl w:val="7DCEA500"/>
    <w:lvl w:ilvl="0" w:tplc="0A106822">
      <w:start w:val="2"/>
      <w:numFmt w:val="bullet"/>
      <w:lvlText w:val="-"/>
      <w:lvlJc w:val="left"/>
      <w:pPr>
        <w:ind w:left="10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" w15:restartNumberingAfterBreak="0">
    <w:nsid w:val="0DF23030"/>
    <w:multiLevelType w:val="hybridMultilevel"/>
    <w:tmpl w:val="03F05D70"/>
    <w:lvl w:ilvl="0" w:tplc="E5F227FA">
      <w:numFmt w:val="bullet"/>
      <w:lvlText w:val="-"/>
      <w:lvlJc w:val="left"/>
      <w:pPr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13321615"/>
    <w:multiLevelType w:val="hybridMultilevel"/>
    <w:tmpl w:val="DBFE258E"/>
    <w:lvl w:ilvl="0" w:tplc="DF7C237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FF3AE9"/>
    <w:multiLevelType w:val="hybridMultilevel"/>
    <w:tmpl w:val="C82863F0"/>
    <w:lvl w:ilvl="0" w:tplc="2974A238">
      <w:start w:val="1"/>
      <w:numFmt w:val="thaiNumbers"/>
      <w:lvlText w:val="%1."/>
      <w:lvlJc w:val="left"/>
      <w:pPr>
        <w:tabs>
          <w:tab w:val="num" w:pos="1395"/>
        </w:tabs>
        <w:ind w:left="139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  <w:rPr>
        <w:rFonts w:cs="Times New Roman"/>
      </w:rPr>
    </w:lvl>
  </w:abstractNum>
  <w:abstractNum w:abstractNumId="5" w15:restartNumberingAfterBreak="0">
    <w:nsid w:val="28D06F29"/>
    <w:multiLevelType w:val="hybridMultilevel"/>
    <w:tmpl w:val="D418184C"/>
    <w:lvl w:ilvl="0" w:tplc="7BB40876">
      <w:start w:val="1"/>
      <w:numFmt w:val="bullet"/>
      <w:lvlText w:val=""/>
      <w:lvlJc w:val="left"/>
      <w:pPr>
        <w:tabs>
          <w:tab w:val="num" w:pos="1095"/>
        </w:tabs>
        <w:ind w:left="1095" w:hanging="375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154C55"/>
    <w:multiLevelType w:val="multilevel"/>
    <w:tmpl w:val="6574788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 w15:restartNumberingAfterBreak="0">
    <w:nsid w:val="2C1322BA"/>
    <w:multiLevelType w:val="hybridMultilevel"/>
    <w:tmpl w:val="58C4E4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D234EF6"/>
    <w:multiLevelType w:val="hybridMultilevel"/>
    <w:tmpl w:val="1C9AC41C"/>
    <w:lvl w:ilvl="0" w:tplc="54E672BC">
      <w:start w:val="2"/>
      <w:numFmt w:val="bullet"/>
      <w:lvlText w:val="-"/>
      <w:lvlJc w:val="left"/>
      <w:pPr>
        <w:ind w:left="10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33212688"/>
    <w:multiLevelType w:val="multilevel"/>
    <w:tmpl w:val="E4B0B3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0" w15:restartNumberingAfterBreak="0">
    <w:nsid w:val="3B1972D5"/>
    <w:multiLevelType w:val="hybridMultilevel"/>
    <w:tmpl w:val="8ED0468A"/>
    <w:lvl w:ilvl="0" w:tplc="DE02A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176577"/>
    <w:multiLevelType w:val="multilevel"/>
    <w:tmpl w:val="95B6EB8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41A1059F"/>
    <w:multiLevelType w:val="multilevel"/>
    <w:tmpl w:val="70B68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8A47B36"/>
    <w:multiLevelType w:val="hybridMultilevel"/>
    <w:tmpl w:val="8FC857FA"/>
    <w:lvl w:ilvl="0" w:tplc="908840AC">
      <w:start w:val="2"/>
      <w:numFmt w:val="bullet"/>
      <w:lvlText w:val="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AE157D0"/>
    <w:multiLevelType w:val="hybridMultilevel"/>
    <w:tmpl w:val="6C6CFB74"/>
    <w:lvl w:ilvl="0" w:tplc="D3027016">
      <w:start w:val="2"/>
      <w:numFmt w:val="bullet"/>
      <w:lvlText w:val=""/>
      <w:lvlJc w:val="left"/>
      <w:pPr>
        <w:ind w:left="735" w:hanging="360"/>
      </w:pPr>
      <w:rPr>
        <w:rFonts w:ascii="Wingdings" w:eastAsia="Times New Roman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5" w15:restartNumberingAfterBreak="0">
    <w:nsid w:val="4CB03A55"/>
    <w:multiLevelType w:val="hybridMultilevel"/>
    <w:tmpl w:val="50F66C3C"/>
    <w:lvl w:ilvl="0" w:tplc="B33A64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 w15:restartNumberingAfterBreak="0">
    <w:nsid w:val="59C06591"/>
    <w:multiLevelType w:val="multilevel"/>
    <w:tmpl w:val="7A1CE63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 w15:restartNumberingAfterBreak="0">
    <w:nsid w:val="5D2109B5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5F9E0D2F"/>
    <w:multiLevelType w:val="hybridMultilevel"/>
    <w:tmpl w:val="3CAA925E"/>
    <w:lvl w:ilvl="0" w:tplc="536CB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32720"/>
    <w:multiLevelType w:val="hybridMultilevel"/>
    <w:tmpl w:val="9B72E7C4"/>
    <w:lvl w:ilvl="0" w:tplc="E6ACF884">
      <w:start w:val="3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65B40824"/>
    <w:multiLevelType w:val="hybridMultilevel"/>
    <w:tmpl w:val="45B6AC94"/>
    <w:lvl w:ilvl="0" w:tplc="86A28608">
      <w:start w:val="15"/>
      <w:numFmt w:val="bullet"/>
      <w:lvlText w:val="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64C503A"/>
    <w:multiLevelType w:val="multilevel"/>
    <w:tmpl w:val="0EE860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9"/>
      <w:numFmt w:val="decimal"/>
      <w:lvlText w:val="%1.%2"/>
      <w:lvlJc w:val="left"/>
      <w:pPr>
        <w:tabs>
          <w:tab w:val="num" w:pos="368"/>
        </w:tabs>
        <w:ind w:left="3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36"/>
        </w:tabs>
        <w:ind w:left="736" w:hanging="720"/>
      </w:pPr>
      <w:rPr>
        <w:rFonts w:cs="Times New Roman" w:hint="default"/>
        <w:b/>
      </w:rPr>
    </w:lvl>
    <w:lvl w:ilvl="3">
      <w:start w:val="1"/>
      <w:numFmt w:val="decimalZero"/>
      <w:lvlText w:val="%1.%2.%3.%4"/>
      <w:lvlJc w:val="left"/>
      <w:pPr>
        <w:tabs>
          <w:tab w:val="num" w:pos="744"/>
        </w:tabs>
        <w:ind w:left="7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12"/>
        </w:tabs>
        <w:ind w:left="11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20"/>
        </w:tabs>
        <w:ind w:left="11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96"/>
        </w:tabs>
        <w:ind w:left="14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04"/>
        </w:tabs>
        <w:ind w:left="1504" w:hanging="1440"/>
      </w:pPr>
      <w:rPr>
        <w:rFonts w:cs="Times New Roman" w:hint="default"/>
        <w:b/>
      </w:rPr>
    </w:lvl>
  </w:abstractNum>
  <w:abstractNum w:abstractNumId="22" w15:restartNumberingAfterBreak="0">
    <w:nsid w:val="66FE7C66"/>
    <w:multiLevelType w:val="multilevel"/>
    <w:tmpl w:val="6AA2336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3" w15:restartNumberingAfterBreak="0">
    <w:nsid w:val="69286C91"/>
    <w:multiLevelType w:val="hybridMultilevel"/>
    <w:tmpl w:val="49EC5E16"/>
    <w:lvl w:ilvl="0" w:tplc="2F6A46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B655772"/>
    <w:multiLevelType w:val="hybridMultilevel"/>
    <w:tmpl w:val="C518DE22"/>
    <w:lvl w:ilvl="0" w:tplc="6A605020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E410136"/>
    <w:multiLevelType w:val="hybridMultilevel"/>
    <w:tmpl w:val="F4C4C954"/>
    <w:lvl w:ilvl="0" w:tplc="2CCE4DA4">
      <w:start w:val="1"/>
      <w:numFmt w:val="thaiNumbers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26" w15:restartNumberingAfterBreak="0">
    <w:nsid w:val="732F13FB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7C3D7269"/>
    <w:multiLevelType w:val="hybridMultilevel"/>
    <w:tmpl w:val="D61A3600"/>
    <w:lvl w:ilvl="0" w:tplc="FD9E423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7F1B7138"/>
    <w:multiLevelType w:val="hybridMultilevel"/>
    <w:tmpl w:val="85A81EC8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83312125">
    <w:abstractNumId w:val="5"/>
  </w:num>
  <w:num w:numId="2" w16cid:durableId="1966614872">
    <w:abstractNumId w:val="11"/>
  </w:num>
  <w:num w:numId="3" w16cid:durableId="1663392908">
    <w:abstractNumId w:val="13"/>
  </w:num>
  <w:num w:numId="4" w16cid:durableId="289477039">
    <w:abstractNumId w:val="6"/>
  </w:num>
  <w:num w:numId="5" w16cid:durableId="1289625093">
    <w:abstractNumId w:val="25"/>
  </w:num>
  <w:num w:numId="6" w16cid:durableId="479689410">
    <w:abstractNumId w:val="4"/>
  </w:num>
  <w:num w:numId="7" w16cid:durableId="630133557">
    <w:abstractNumId w:val="9"/>
  </w:num>
  <w:num w:numId="8" w16cid:durableId="298385867">
    <w:abstractNumId w:val="22"/>
  </w:num>
  <w:num w:numId="9" w16cid:durableId="1549998038">
    <w:abstractNumId w:val="23"/>
  </w:num>
  <w:num w:numId="10" w16cid:durableId="173230951">
    <w:abstractNumId w:val="16"/>
  </w:num>
  <w:num w:numId="11" w16cid:durableId="1918396900">
    <w:abstractNumId w:val="27"/>
  </w:num>
  <w:num w:numId="12" w16cid:durableId="1574899402">
    <w:abstractNumId w:val="26"/>
  </w:num>
  <w:num w:numId="13" w16cid:durableId="1491944307">
    <w:abstractNumId w:val="17"/>
  </w:num>
  <w:num w:numId="14" w16cid:durableId="2100247899">
    <w:abstractNumId w:val="19"/>
  </w:num>
  <w:num w:numId="15" w16cid:durableId="374701083">
    <w:abstractNumId w:val="7"/>
  </w:num>
  <w:num w:numId="16" w16cid:durableId="1648314164">
    <w:abstractNumId w:val="28"/>
  </w:num>
  <w:num w:numId="17" w16cid:durableId="1983654890">
    <w:abstractNumId w:val="12"/>
  </w:num>
  <w:num w:numId="18" w16cid:durableId="98719762">
    <w:abstractNumId w:val="20"/>
  </w:num>
  <w:num w:numId="19" w16cid:durableId="1853638679">
    <w:abstractNumId w:val="15"/>
  </w:num>
  <w:num w:numId="20" w16cid:durableId="2012482352">
    <w:abstractNumId w:val="21"/>
  </w:num>
  <w:num w:numId="21" w16cid:durableId="1059985030">
    <w:abstractNumId w:val="3"/>
  </w:num>
  <w:num w:numId="22" w16cid:durableId="1688946568">
    <w:abstractNumId w:val="18"/>
  </w:num>
  <w:num w:numId="23" w16cid:durableId="1234193122">
    <w:abstractNumId w:val="1"/>
  </w:num>
  <w:num w:numId="24" w16cid:durableId="2033024903">
    <w:abstractNumId w:val="8"/>
  </w:num>
  <w:num w:numId="25" w16cid:durableId="1135561713">
    <w:abstractNumId w:val="24"/>
  </w:num>
  <w:num w:numId="26" w16cid:durableId="166410075">
    <w:abstractNumId w:val="14"/>
  </w:num>
  <w:num w:numId="27" w16cid:durableId="948587405">
    <w:abstractNumId w:val="10"/>
  </w:num>
  <w:num w:numId="28" w16cid:durableId="1667825778">
    <w:abstractNumId w:val="2"/>
  </w:num>
  <w:num w:numId="29" w16cid:durableId="1912889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4355"/>
    <w:rsid w:val="000070C6"/>
    <w:rsid w:val="0001066F"/>
    <w:rsid w:val="0001591E"/>
    <w:rsid w:val="00015BB7"/>
    <w:rsid w:val="00017422"/>
    <w:rsid w:val="00024220"/>
    <w:rsid w:val="000272E4"/>
    <w:rsid w:val="000336BB"/>
    <w:rsid w:val="000411E2"/>
    <w:rsid w:val="00046157"/>
    <w:rsid w:val="00054A09"/>
    <w:rsid w:val="00056E9D"/>
    <w:rsid w:val="00063C99"/>
    <w:rsid w:val="00064DA9"/>
    <w:rsid w:val="0007346C"/>
    <w:rsid w:val="000759AB"/>
    <w:rsid w:val="00091602"/>
    <w:rsid w:val="00094B69"/>
    <w:rsid w:val="00096B57"/>
    <w:rsid w:val="000A0649"/>
    <w:rsid w:val="000A3C2C"/>
    <w:rsid w:val="000A5FE9"/>
    <w:rsid w:val="000A6E1F"/>
    <w:rsid w:val="000C13E0"/>
    <w:rsid w:val="000C17E7"/>
    <w:rsid w:val="000C6FD0"/>
    <w:rsid w:val="000C7A3F"/>
    <w:rsid w:val="000D07B8"/>
    <w:rsid w:val="000D16A0"/>
    <w:rsid w:val="000D3214"/>
    <w:rsid w:val="000D5B8B"/>
    <w:rsid w:val="000D6A4D"/>
    <w:rsid w:val="000E2B80"/>
    <w:rsid w:val="000E3D67"/>
    <w:rsid w:val="000E6A4F"/>
    <w:rsid w:val="000E6E31"/>
    <w:rsid w:val="001031D6"/>
    <w:rsid w:val="00106A12"/>
    <w:rsid w:val="00110413"/>
    <w:rsid w:val="00111C6C"/>
    <w:rsid w:val="00115866"/>
    <w:rsid w:val="00116F40"/>
    <w:rsid w:val="0011758E"/>
    <w:rsid w:val="00120A8E"/>
    <w:rsid w:val="00132B18"/>
    <w:rsid w:val="00134A1B"/>
    <w:rsid w:val="00134DE4"/>
    <w:rsid w:val="00161F21"/>
    <w:rsid w:val="00172C91"/>
    <w:rsid w:val="001733F2"/>
    <w:rsid w:val="001877DC"/>
    <w:rsid w:val="00191BD7"/>
    <w:rsid w:val="00194C5E"/>
    <w:rsid w:val="001A5DF1"/>
    <w:rsid w:val="001A75FA"/>
    <w:rsid w:val="001B031F"/>
    <w:rsid w:val="001B12E9"/>
    <w:rsid w:val="001B5E98"/>
    <w:rsid w:val="001B7DD9"/>
    <w:rsid w:val="001C1CF3"/>
    <w:rsid w:val="001D499B"/>
    <w:rsid w:val="001D49B9"/>
    <w:rsid w:val="001D56F6"/>
    <w:rsid w:val="001E315A"/>
    <w:rsid w:val="001F5836"/>
    <w:rsid w:val="00206FBB"/>
    <w:rsid w:val="00207719"/>
    <w:rsid w:val="00210541"/>
    <w:rsid w:val="00214177"/>
    <w:rsid w:val="00216A6A"/>
    <w:rsid w:val="002219D4"/>
    <w:rsid w:val="00222917"/>
    <w:rsid w:val="00222D2A"/>
    <w:rsid w:val="00223A41"/>
    <w:rsid w:val="00225E70"/>
    <w:rsid w:val="00234F3A"/>
    <w:rsid w:val="00234F42"/>
    <w:rsid w:val="00236C94"/>
    <w:rsid w:val="00240C1E"/>
    <w:rsid w:val="00240C76"/>
    <w:rsid w:val="0024243A"/>
    <w:rsid w:val="002438FF"/>
    <w:rsid w:val="00246EB1"/>
    <w:rsid w:val="00261A72"/>
    <w:rsid w:val="00265671"/>
    <w:rsid w:val="00265845"/>
    <w:rsid w:val="002733C6"/>
    <w:rsid w:val="00276487"/>
    <w:rsid w:val="00277172"/>
    <w:rsid w:val="00281C03"/>
    <w:rsid w:val="00282D55"/>
    <w:rsid w:val="00293BB7"/>
    <w:rsid w:val="002A6ADF"/>
    <w:rsid w:val="002C1073"/>
    <w:rsid w:val="002C4B44"/>
    <w:rsid w:val="002C5E81"/>
    <w:rsid w:val="002D59E7"/>
    <w:rsid w:val="002E1D34"/>
    <w:rsid w:val="002E38C1"/>
    <w:rsid w:val="002E4E00"/>
    <w:rsid w:val="002E5C29"/>
    <w:rsid w:val="002E7916"/>
    <w:rsid w:val="002E7F4A"/>
    <w:rsid w:val="002F035B"/>
    <w:rsid w:val="002F0CC7"/>
    <w:rsid w:val="002F3165"/>
    <w:rsid w:val="00305791"/>
    <w:rsid w:val="0030686D"/>
    <w:rsid w:val="00311C84"/>
    <w:rsid w:val="0031310F"/>
    <w:rsid w:val="0031413A"/>
    <w:rsid w:val="003148BA"/>
    <w:rsid w:val="00320D26"/>
    <w:rsid w:val="003266FF"/>
    <w:rsid w:val="00335F57"/>
    <w:rsid w:val="00362C7B"/>
    <w:rsid w:val="00367C7E"/>
    <w:rsid w:val="00380314"/>
    <w:rsid w:val="00380BE5"/>
    <w:rsid w:val="003876B0"/>
    <w:rsid w:val="00387F9E"/>
    <w:rsid w:val="00390CCD"/>
    <w:rsid w:val="0039783D"/>
    <w:rsid w:val="003A324F"/>
    <w:rsid w:val="003B054A"/>
    <w:rsid w:val="003B3EB5"/>
    <w:rsid w:val="003C3CAD"/>
    <w:rsid w:val="003D0B71"/>
    <w:rsid w:val="003D2386"/>
    <w:rsid w:val="003D53EC"/>
    <w:rsid w:val="003D7836"/>
    <w:rsid w:val="003E1B25"/>
    <w:rsid w:val="003E5057"/>
    <w:rsid w:val="003F28F6"/>
    <w:rsid w:val="003F6680"/>
    <w:rsid w:val="0040593A"/>
    <w:rsid w:val="0040643A"/>
    <w:rsid w:val="004135C7"/>
    <w:rsid w:val="004149DC"/>
    <w:rsid w:val="00415CD4"/>
    <w:rsid w:val="00417B11"/>
    <w:rsid w:val="00435678"/>
    <w:rsid w:val="004358EE"/>
    <w:rsid w:val="0044234A"/>
    <w:rsid w:val="00442E6A"/>
    <w:rsid w:val="004508E7"/>
    <w:rsid w:val="00451B82"/>
    <w:rsid w:val="004626E0"/>
    <w:rsid w:val="004642A4"/>
    <w:rsid w:val="00472709"/>
    <w:rsid w:val="004736A7"/>
    <w:rsid w:val="00474DD3"/>
    <w:rsid w:val="004759D6"/>
    <w:rsid w:val="0047659A"/>
    <w:rsid w:val="00477566"/>
    <w:rsid w:val="00477659"/>
    <w:rsid w:val="004A12BC"/>
    <w:rsid w:val="004A228B"/>
    <w:rsid w:val="004A4062"/>
    <w:rsid w:val="004B2258"/>
    <w:rsid w:val="004B4924"/>
    <w:rsid w:val="004B785A"/>
    <w:rsid w:val="004C1C3C"/>
    <w:rsid w:val="004C1FF1"/>
    <w:rsid w:val="004C3DA9"/>
    <w:rsid w:val="004D2E7A"/>
    <w:rsid w:val="004D6E10"/>
    <w:rsid w:val="004E5860"/>
    <w:rsid w:val="004F217B"/>
    <w:rsid w:val="004F22EE"/>
    <w:rsid w:val="004F77CC"/>
    <w:rsid w:val="005040B3"/>
    <w:rsid w:val="005070ED"/>
    <w:rsid w:val="00512D08"/>
    <w:rsid w:val="00525D3A"/>
    <w:rsid w:val="005279BF"/>
    <w:rsid w:val="00527E35"/>
    <w:rsid w:val="00531714"/>
    <w:rsid w:val="0053202C"/>
    <w:rsid w:val="005326B3"/>
    <w:rsid w:val="0053722F"/>
    <w:rsid w:val="00540CCE"/>
    <w:rsid w:val="00542A38"/>
    <w:rsid w:val="00543F3F"/>
    <w:rsid w:val="00544592"/>
    <w:rsid w:val="00544612"/>
    <w:rsid w:val="00544EB4"/>
    <w:rsid w:val="0054561D"/>
    <w:rsid w:val="0054567D"/>
    <w:rsid w:val="00546047"/>
    <w:rsid w:val="00550042"/>
    <w:rsid w:val="00550A61"/>
    <w:rsid w:val="00554818"/>
    <w:rsid w:val="005663D6"/>
    <w:rsid w:val="00571F79"/>
    <w:rsid w:val="00583AA5"/>
    <w:rsid w:val="00587B32"/>
    <w:rsid w:val="00590730"/>
    <w:rsid w:val="0059196D"/>
    <w:rsid w:val="005920CB"/>
    <w:rsid w:val="00593F2A"/>
    <w:rsid w:val="005B0A76"/>
    <w:rsid w:val="005B11AA"/>
    <w:rsid w:val="005B1391"/>
    <w:rsid w:val="005B6D2A"/>
    <w:rsid w:val="005C297E"/>
    <w:rsid w:val="005C7D1C"/>
    <w:rsid w:val="005E5868"/>
    <w:rsid w:val="005F18E1"/>
    <w:rsid w:val="005F5627"/>
    <w:rsid w:val="005F6892"/>
    <w:rsid w:val="00600368"/>
    <w:rsid w:val="006039DC"/>
    <w:rsid w:val="006105A8"/>
    <w:rsid w:val="0061233A"/>
    <w:rsid w:val="00623F2E"/>
    <w:rsid w:val="00626D3D"/>
    <w:rsid w:val="006309DD"/>
    <w:rsid w:val="006315B7"/>
    <w:rsid w:val="00642624"/>
    <w:rsid w:val="00644C7C"/>
    <w:rsid w:val="006537CD"/>
    <w:rsid w:val="006568E3"/>
    <w:rsid w:val="00657C5F"/>
    <w:rsid w:val="00670370"/>
    <w:rsid w:val="00676912"/>
    <w:rsid w:val="00676D09"/>
    <w:rsid w:val="00690C69"/>
    <w:rsid w:val="006927E5"/>
    <w:rsid w:val="006962BB"/>
    <w:rsid w:val="00696345"/>
    <w:rsid w:val="006974EE"/>
    <w:rsid w:val="006A08CB"/>
    <w:rsid w:val="006A2D64"/>
    <w:rsid w:val="006A3F11"/>
    <w:rsid w:val="006A4D44"/>
    <w:rsid w:val="006B080A"/>
    <w:rsid w:val="006B1AA0"/>
    <w:rsid w:val="006B3B00"/>
    <w:rsid w:val="006C2674"/>
    <w:rsid w:val="006C2DBA"/>
    <w:rsid w:val="006C5942"/>
    <w:rsid w:val="006C668A"/>
    <w:rsid w:val="006E6B60"/>
    <w:rsid w:val="006F0B92"/>
    <w:rsid w:val="006F25CB"/>
    <w:rsid w:val="006F3069"/>
    <w:rsid w:val="00700FFD"/>
    <w:rsid w:val="00720B58"/>
    <w:rsid w:val="00732E22"/>
    <w:rsid w:val="0073375D"/>
    <w:rsid w:val="007346EC"/>
    <w:rsid w:val="00740498"/>
    <w:rsid w:val="007454F2"/>
    <w:rsid w:val="00753048"/>
    <w:rsid w:val="00754CBF"/>
    <w:rsid w:val="00760A57"/>
    <w:rsid w:val="0076155F"/>
    <w:rsid w:val="007738DE"/>
    <w:rsid w:val="0077594F"/>
    <w:rsid w:val="0077635A"/>
    <w:rsid w:val="007822E6"/>
    <w:rsid w:val="00787DEA"/>
    <w:rsid w:val="00787F27"/>
    <w:rsid w:val="007914A6"/>
    <w:rsid w:val="007926D4"/>
    <w:rsid w:val="007A497C"/>
    <w:rsid w:val="007B4824"/>
    <w:rsid w:val="007C21B9"/>
    <w:rsid w:val="007C2FA1"/>
    <w:rsid w:val="007D15E6"/>
    <w:rsid w:val="007D28C0"/>
    <w:rsid w:val="007D2AFE"/>
    <w:rsid w:val="007D3974"/>
    <w:rsid w:val="007D58E2"/>
    <w:rsid w:val="007E0D5F"/>
    <w:rsid w:val="007E14B6"/>
    <w:rsid w:val="007E487A"/>
    <w:rsid w:val="007E613B"/>
    <w:rsid w:val="007E63F4"/>
    <w:rsid w:val="007E699A"/>
    <w:rsid w:val="007E6C40"/>
    <w:rsid w:val="007E6D61"/>
    <w:rsid w:val="007F203F"/>
    <w:rsid w:val="007F25B4"/>
    <w:rsid w:val="007F3457"/>
    <w:rsid w:val="007F4BD8"/>
    <w:rsid w:val="007F61DC"/>
    <w:rsid w:val="008012CF"/>
    <w:rsid w:val="00801760"/>
    <w:rsid w:val="008019D4"/>
    <w:rsid w:val="00812512"/>
    <w:rsid w:val="00816F4C"/>
    <w:rsid w:val="0081756E"/>
    <w:rsid w:val="00822068"/>
    <w:rsid w:val="0082598F"/>
    <w:rsid w:val="00827964"/>
    <w:rsid w:val="00832856"/>
    <w:rsid w:val="00833255"/>
    <w:rsid w:val="00833A01"/>
    <w:rsid w:val="0083581D"/>
    <w:rsid w:val="008421BC"/>
    <w:rsid w:val="008442AA"/>
    <w:rsid w:val="00850930"/>
    <w:rsid w:val="0085523C"/>
    <w:rsid w:val="00856F0F"/>
    <w:rsid w:val="0086460F"/>
    <w:rsid w:val="00866494"/>
    <w:rsid w:val="00867854"/>
    <w:rsid w:val="00876E13"/>
    <w:rsid w:val="00883D33"/>
    <w:rsid w:val="00885C86"/>
    <w:rsid w:val="00886118"/>
    <w:rsid w:val="008863A7"/>
    <w:rsid w:val="00886933"/>
    <w:rsid w:val="00887EA9"/>
    <w:rsid w:val="00891851"/>
    <w:rsid w:val="00891B6E"/>
    <w:rsid w:val="0089439F"/>
    <w:rsid w:val="008A0670"/>
    <w:rsid w:val="008A0858"/>
    <w:rsid w:val="008A1352"/>
    <w:rsid w:val="008A258C"/>
    <w:rsid w:val="008A3A49"/>
    <w:rsid w:val="008B57D7"/>
    <w:rsid w:val="008B595C"/>
    <w:rsid w:val="008C2F2C"/>
    <w:rsid w:val="008C5F65"/>
    <w:rsid w:val="008E249E"/>
    <w:rsid w:val="008E47AB"/>
    <w:rsid w:val="008E6C03"/>
    <w:rsid w:val="008F1573"/>
    <w:rsid w:val="008F3A80"/>
    <w:rsid w:val="008F3E80"/>
    <w:rsid w:val="008F511B"/>
    <w:rsid w:val="008F7619"/>
    <w:rsid w:val="00900311"/>
    <w:rsid w:val="00907B26"/>
    <w:rsid w:val="00907B95"/>
    <w:rsid w:val="00907F69"/>
    <w:rsid w:val="009102DB"/>
    <w:rsid w:val="009105C8"/>
    <w:rsid w:val="009109A5"/>
    <w:rsid w:val="00912DD5"/>
    <w:rsid w:val="009163AE"/>
    <w:rsid w:val="009208C8"/>
    <w:rsid w:val="00921004"/>
    <w:rsid w:val="00931CC0"/>
    <w:rsid w:val="009334DF"/>
    <w:rsid w:val="009337A3"/>
    <w:rsid w:val="0093667E"/>
    <w:rsid w:val="00940CC2"/>
    <w:rsid w:val="009444F9"/>
    <w:rsid w:val="00945C2A"/>
    <w:rsid w:val="009478E3"/>
    <w:rsid w:val="009506C1"/>
    <w:rsid w:val="00950AAF"/>
    <w:rsid w:val="009532C2"/>
    <w:rsid w:val="00954E01"/>
    <w:rsid w:val="00955F85"/>
    <w:rsid w:val="00963EFA"/>
    <w:rsid w:val="00964AE6"/>
    <w:rsid w:val="00965E5E"/>
    <w:rsid w:val="00965ED8"/>
    <w:rsid w:val="009663F1"/>
    <w:rsid w:val="00966F1E"/>
    <w:rsid w:val="00967F61"/>
    <w:rsid w:val="009758A2"/>
    <w:rsid w:val="00982AA1"/>
    <w:rsid w:val="009857E0"/>
    <w:rsid w:val="00987B11"/>
    <w:rsid w:val="00996D69"/>
    <w:rsid w:val="0099745A"/>
    <w:rsid w:val="009A3EB7"/>
    <w:rsid w:val="009A4337"/>
    <w:rsid w:val="009A51A7"/>
    <w:rsid w:val="009B4775"/>
    <w:rsid w:val="009B5A06"/>
    <w:rsid w:val="009C0380"/>
    <w:rsid w:val="009C55A7"/>
    <w:rsid w:val="009C73E9"/>
    <w:rsid w:val="009D02C7"/>
    <w:rsid w:val="009E479E"/>
    <w:rsid w:val="009E4A03"/>
    <w:rsid w:val="009F0737"/>
    <w:rsid w:val="009F4F25"/>
    <w:rsid w:val="009F5959"/>
    <w:rsid w:val="009F7F4B"/>
    <w:rsid w:val="00A04973"/>
    <w:rsid w:val="00A0588E"/>
    <w:rsid w:val="00A21BCD"/>
    <w:rsid w:val="00A25408"/>
    <w:rsid w:val="00A302C7"/>
    <w:rsid w:val="00A357B7"/>
    <w:rsid w:val="00A5211D"/>
    <w:rsid w:val="00A524F5"/>
    <w:rsid w:val="00A57F38"/>
    <w:rsid w:val="00A6159B"/>
    <w:rsid w:val="00A6568B"/>
    <w:rsid w:val="00A6704C"/>
    <w:rsid w:val="00A705C5"/>
    <w:rsid w:val="00A71712"/>
    <w:rsid w:val="00A71B3F"/>
    <w:rsid w:val="00A7540A"/>
    <w:rsid w:val="00A80ABB"/>
    <w:rsid w:val="00A8238D"/>
    <w:rsid w:val="00A857A6"/>
    <w:rsid w:val="00A85A44"/>
    <w:rsid w:val="00A86682"/>
    <w:rsid w:val="00A9373C"/>
    <w:rsid w:val="00A9615B"/>
    <w:rsid w:val="00AA11C8"/>
    <w:rsid w:val="00AA226D"/>
    <w:rsid w:val="00AA386B"/>
    <w:rsid w:val="00AA4DFD"/>
    <w:rsid w:val="00AB14B8"/>
    <w:rsid w:val="00AB644B"/>
    <w:rsid w:val="00AB7F04"/>
    <w:rsid w:val="00AD117E"/>
    <w:rsid w:val="00AD17F5"/>
    <w:rsid w:val="00AD7757"/>
    <w:rsid w:val="00AE6D54"/>
    <w:rsid w:val="00AF0B5C"/>
    <w:rsid w:val="00AF1863"/>
    <w:rsid w:val="00AF3141"/>
    <w:rsid w:val="00B05592"/>
    <w:rsid w:val="00B05A7B"/>
    <w:rsid w:val="00B147F8"/>
    <w:rsid w:val="00B149B8"/>
    <w:rsid w:val="00B14B6A"/>
    <w:rsid w:val="00B20857"/>
    <w:rsid w:val="00B23857"/>
    <w:rsid w:val="00B25A18"/>
    <w:rsid w:val="00B328AC"/>
    <w:rsid w:val="00B33D7F"/>
    <w:rsid w:val="00B34973"/>
    <w:rsid w:val="00B416CD"/>
    <w:rsid w:val="00B44139"/>
    <w:rsid w:val="00B45323"/>
    <w:rsid w:val="00B46399"/>
    <w:rsid w:val="00B467E8"/>
    <w:rsid w:val="00B4715B"/>
    <w:rsid w:val="00B56B7E"/>
    <w:rsid w:val="00B5789A"/>
    <w:rsid w:val="00B637B9"/>
    <w:rsid w:val="00B63B32"/>
    <w:rsid w:val="00B65ADF"/>
    <w:rsid w:val="00B66F21"/>
    <w:rsid w:val="00B71ABA"/>
    <w:rsid w:val="00B7217B"/>
    <w:rsid w:val="00B723A3"/>
    <w:rsid w:val="00B77234"/>
    <w:rsid w:val="00B87B04"/>
    <w:rsid w:val="00B90E82"/>
    <w:rsid w:val="00BA4AA1"/>
    <w:rsid w:val="00BB01EB"/>
    <w:rsid w:val="00BB301B"/>
    <w:rsid w:val="00BB7DDD"/>
    <w:rsid w:val="00BC3ACA"/>
    <w:rsid w:val="00BD2240"/>
    <w:rsid w:val="00BD4F45"/>
    <w:rsid w:val="00BD58FF"/>
    <w:rsid w:val="00BE1918"/>
    <w:rsid w:val="00BE629A"/>
    <w:rsid w:val="00BE6E56"/>
    <w:rsid w:val="00BF0EEB"/>
    <w:rsid w:val="00BF359A"/>
    <w:rsid w:val="00C06039"/>
    <w:rsid w:val="00C10A76"/>
    <w:rsid w:val="00C13196"/>
    <w:rsid w:val="00C20C0B"/>
    <w:rsid w:val="00C21D5F"/>
    <w:rsid w:val="00C222AB"/>
    <w:rsid w:val="00C234CD"/>
    <w:rsid w:val="00C27147"/>
    <w:rsid w:val="00C27A44"/>
    <w:rsid w:val="00C31416"/>
    <w:rsid w:val="00C34E5F"/>
    <w:rsid w:val="00C46641"/>
    <w:rsid w:val="00C556F4"/>
    <w:rsid w:val="00C56192"/>
    <w:rsid w:val="00C561C8"/>
    <w:rsid w:val="00C77CD7"/>
    <w:rsid w:val="00C81165"/>
    <w:rsid w:val="00C813D4"/>
    <w:rsid w:val="00C86AA1"/>
    <w:rsid w:val="00C9224C"/>
    <w:rsid w:val="00C940F9"/>
    <w:rsid w:val="00C945A3"/>
    <w:rsid w:val="00CA22B7"/>
    <w:rsid w:val="00CA6BEB"/>
    <w:rsid w:val="00CB160F"/>
    <w:rsid w:val="00CB7C46"/>
    <w:rsid w:val="00CC72B5"/>
    <w:rsid w:val="00CD07CD"/>
    <w:rsid w:val="00CE2B96"/>
    <w:rsid w:val="00CE37FF"/>
    <w:rsid w:val="00CE4265"/>
    <w:rsid w:val="00CE54ED"/>
    <w:rsid w:val="00CE60DC"/>
    <w:rsid w:val="00CF384D"/>
    <w:rsid w:val="00CF52F9"/>
    <w:rsid w:val="00CF666A"/>
    <w:rsid w:val="00D029F8"/>
    <w:rsid w:val="00D07734"/>
    <w:rsid w:val="00D12ECE"/>
    <w:rsid w:val="00D16643"/>
    <w:rsid w:val="00D22617"/>
    <w:rsid w:val="00D23B37"/>
    <w:rsid w:val="00D267EA"/>
    <w:rsid w:val="00D34B11"/>
    <w:rsid w:val="00D43084"/>
    <w:rsid w:val="00D457E8"/>
    <w:rsid w:val="00D47481"/>
    <w:rsid w:val="00D61C24"/>
    <w:rsid w:val="00D63536"/>
    <w:rsid w:val="00D649B9"/>
    <w:rsid w:val="00D65721"/>
    <w:rsid w:val="00D71255"/>
    <w:rsid w:val="00D8316D"/>
    <w:rsid w:val="00D857B2"/>
    <w:rsid w:val="00D86034"/>
    <w:rsid w:val="00D86962"/>
    <w:rsid w:val="00D875E9"/>
    <w:rsid w:val="00D87697"/>
    <w:rsid w:val="00D90E8E"/>
    <w:rsid w:val="00D94234"/>
    <w:rsid w:val="00D965D4"/>
    <w:rsid w:val="00DA548C"/>
    <w:rsid w:val="00DA7E47"/>
    <w:rsid w:val="00DB423E"/>
    <w:rsid w:val="00DB5DD4"/>
    <w:rsid w:val="00DC232F"/>
    <w:rsid w:val="00DC5BD1"/>
    <w:rsid w:val="00DD4167"/>
    <w:rsid w:val="00E0273A"/>
    <w:rsid w:val="00E027F3"/>
    <w:rsid w:val="00E07D48"/>
    <w:rsid w:val="00E15709"/>
    <w:rsid w:val="00E32D72"/>
    <w:rsid w:val="00E416CF"/>
    <w:rsid w:val="00E43F4E"/>
    <w:rsid w:val="00E45DD5"/>
    <w:rsid w:val="00E50854"/>
    <w:rsid w:val="00E53ED1"/>
    <w:rsid w:val="00E65FE1"/>
    <w:rsid w:val="00E72743"/>
    <w:rsid w:val="00E7700C"/>
    <w:rsid w:val="00E77F90"/>
    <w:rsid w:val="00E92FC3"/>
    <w:rsid w:val="00E94F36"/>
    <w:rsid w:val="00E9707A"/>
    <w:rsid w:val="00EB4390"/>
    <w:rsid w:val="00EB6BC8"/>
    <w:rsid w:val="00EB6E1B"/>
    <w:rsid w:val="00EB7771"/>
    <w:rsid w:val="00EC39CA"/>
    <w:rsid w:val="00EE1D9B"/>
    <w:rsid w:val="00F0032C"/>
    <w:rsid w:val="00F03175"/>
    <w:rsid w:val="00F0518A"/>
    <w:rsid w:val="00F072DD"/>
    <w:rsid w:val="00F1008A"/>
    <w:rsid w:val="00F33978"/>
    <w:rsid w:val="00F34032"/>
    <w:rsid w:val="00F3528E"/>
    <w:rsid w:val="00F36321"/>
    <w:rsid w:val="00F36B0D"/>
    <w:rsid w:val="00F44153"/>
    <w:rsid w:val="00F4577D"/>
    <w:rsid w:val="00F47901"/>
    <w:rsid w:val="00F54529"/>
    <w:rsid w:val="00F57C08"/>
    <w:rsid w:val="00F73BDF"/>
    <w:rsid w:val="00F7588F"/>
    <w:rsid w:val="00F76DCA"/>
    <w:rsid w:val="00F77910"/>
    <w:rsid w:val="00F779D1"/>
    <w:rsid w:val="00F8647F"/>
    <w:rsid w:val="00F923C8"/>
    <w:rsid w:val="00F93910"/>
    <w:rsid w:val="00F94355"/>
    <w:rsid w:val="00FA38E8"/>
    <w:rsid w:val="00FA3949"/>
    <w:rsid w:val="00FA56EE"/>
    <w:rsid w:val="00FA633A"/>
    <w:rsid w:val="00FB1FDE"/>
    <w:rsid w:val="00FB21F3"/>
    <w:rsid w:val="00FB2606"/>
    <w:rsid w:val="00FC4323"/>
    <w:rsid w:val="00FC68E3"/>
    <w:rsid w:val="00FD0F8E"/>
    <w:rsid w:val="00FD2964"/>
    <w:rsid w:val="00FD5A0E"/>
    <w:rsid w:val="00FE529E"/>
    <w:rsid w:val="00FF432E"/>
    <w:rsid w:val="00FF4895"/>
    <w:rsid w:val="00FF6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8D49DD"/>
  <w15:docId w15:val="{D0932124-8BBE-4730-9039-1FF0BD46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F21"/>
    <w:rPr>
      <w:rFonts w:ascii="Times New Roman" w:eastAsia="Times New Roman" w:hAnsi="Times New Roman" w:cs="Angsana New"/>
      <w:sz w:val="24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4355"/>
    <w:pPr>
      <w:keepNext/>
      <w:ind w:left="270"/>
      <w:jc w:val="thaiDistribute"/>
      <w:outlineLvl w:val="3"/>
    </w:pPr>
    <w:rPr>
      <w:rFonts w:ascii="Cordia New" w:eastAsia="Calibri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9"/>
    <w:locked/>
    <w:rsid w:val="00F94355"/>
    <w:rPr>
      <w:rFonts w:ascii="Cordia New" w:hAnsi="Cordia New" w:cs="Angsana New"/>
      <w:sz w:val="32"/>
      <w:szCs w:val="32"/>
    </w:rPr>
  </w:style>
  <w:style w:type="table" w:styleId="a3">
    <w:name w:val="Table Grid"/>
    <w:basedOn w:val="a1"/>
    <w:uiPriority w:val="59"/>
    <w:rsid w:val="00F94355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94355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F94355"/>
    <w:rPr>
      <w:rFonts w:ascii="Tahoma" w:hAnsi="Tahoma" w:cs="Angsana New"/>
      <w:sz w:val="18"/>
      <w:szCs w:val="18"/>
    </w:rPr>
  </w:style>
  <w:style w:type="character" w:styleId="a6">
    <w:name w:val="Hyperlink"/>
    <w:basedOn w:val="a0"/>
    <w:uiPriority w:val="99"/>
    <w:rsid w:val="00F9435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locked/>
    <w:rsid w:val="00F94355"/>
    <w:rPr>
      <w:rFonts w:ascii="Times New Roman" w:hAnsi="Times New Roman" w:cs="Angsana New"/>
      <w:sz w:val="24"/>
    </w:rPr>
  </w:style>
  <w:style w:type="character" w:styleId="a9">
    <w:name w:val="page number"/>
    <w:basedOn w:val="a0"/>
    <w:uiPriority w:val="99"/>
    <w:rsid w:val="00F94355"/>
    <w:rPr>
      <w:rFonts w:cs="Times New Roman"/>
    </w:rPr>
  </w:style>
  <w:style w:type="paragraph" w:styleId="aa">
    <w:name w:val="Body Text Indent"/>
    <w:basedOn w:val="a"/>
    <w:link w:val="ab"/>
    <w:uiPriority w:val="99"/>
    <w:rsid w:val="00F94355"/>
    <w:pPr>
      <w:ind w:firstLine="720"/>
      <w:jc w:val="thaiDistribute"/>
    </w:pPr>
    <w:rPr>
      <w:rFonts w:ascii="Cordia New" w:eastAsia="Calibri" w:hAnsi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uiPriority w:val="99"/>
    <w:locked/>
    <w:rsid w:val="00F94355"/>
    <w:rPr>
      <w:rFonts w:ascii="Cordia New" w:hAnsi="Cordia New" w:cs="Angsana New"/>
      <w:sz w:val="32"/>
      <w:szCs w:val="32"/>
    </w:rPr>
  </w:style>
  <w:style w:type="character" w:styleId="ac">
    <w:name w:val="Strong"/>
    <w:basedOn w:val="a0"/>
    <w:uiPriority w:val="99"/>
    <w:qFormat/>
    <w:rsid w:val="00F94355"/>
    <w:rPr>
      <w:rFonts w:cs="Times New Roman"/>
      <w:b/>
      <w:bCs/>
    </w:rPr>
  </w:style>
  <w:style w:type="paragraph" w:styleId="ad">
    <w:name w:val="footer"/>
    <w:basedOn w:val="a"/>
    <w:link w:val="ae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e">
    <w:name w:val="ท้ายกระดาษ อักขระ"/>
    <w:basedOn w:val="a0"/>
    <w:link w:val="ad"/>
    <w:uiPriority w:val="99"/>
    <w:locked/>
    <w:rsid w:val="00F94355"/>
    <w:rPr>
      <w:rFonts w:ascii="Times New Roman" w:hAnsi="Times New Roman" w:cs="Angsana New"/>
      <w:sz w:val="24"/>
    </w:rPr>
  </w:style>
  <w:style w:type="character" w:customStyle="1" w:styleId="apple-converted-space">
    <w:name w:val="apple-converted-space"/>
    <w:basedOn w:val="a0"/>
    <w:uiPriority w:val="99"/>
    <w:rsid w:val="00F94355"/>
    <w:rPr>
      <w:rFonts w:cs="Times New Roman"/>
    </w:rPr>
  </w:style>
  <w:style w:type="character" w:styleId="af">
    <w:name w:val="Emphasis"/>
    <w:basedOn w:val="a0"/>
    <w:uiPriority w:val="99"/>
    <w:qFormat/>
    <w:rsid w:val="00F94355"/>
    <w:rPr>
      <w:rFonts w:cs="Times New Roman"/>
      <w:i/>
      <w:iCs/>
    </w:rPr>
  </w:style>
  <w:style w:type="paragraph" w:styleId="af0">
    <w:name w:val="List Paragraph"/>
    <w:basedOn w:val="a"/>
    <w:uiPriority w:val="34"/>
    <w:qFormat/>
    <w:rsid w:val="000E3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27E29-9527-4DB9-8405-706E65005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901</Words>
  <Characters>5139</Characters>
  <Application>Microsoft Office Word</Application>
  <DocSecurity>0</DocSecurity>
  <Lines>42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แบบเสนอโครงการขอรับการสนับสนุนจากกองทุนส่งเสริมและพัฒนาคุณภาพชีวิตคนพิการ</vt:lpstr>
      <vt:lpstr>แบบเสนอโครงการขอรับการสนับสนุนจากกองทุนส่งเสริมและพัฒนาคุณภาพชีวิตคนพิการ</vt:lpstr>
    </vt:vector>
  </TitlesOfParts>
  <Company>HP Pavilion a6678i</Company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แบบเสนอโครงการขอรับการสนับสนุนจากกองทุนส่งเสริมและพัฒนาคุณภาพชีวิตคนพิการ</dc:title>
  <dc:creator>Pannee</dc:creator>
  <cp:lastModifiedBy>USER</cp:lastModifiedBy>
  <cp:revision>11</cp:revision>
  <cp:lastPrinted>2025-05-07T09:24:00Z</cp:lastPrinted>
  <dcterms:created xsi:type="dcterms:W3CDTF">2022-03-01T07:36:00Z</dcterms:created>
  <dcterms:modified xsi:type="dcterms:W3CDTF">2025-05-07T09:24:00Z</dcterms:modified>
</cp:coreProperties>
</file>